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18288</wp:posOffset>
            </wp:positionV>
            <wp:extent cx="10058400" cy="7772400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14" r="1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2286000</wp:posOffset>
                </wp:positionV>
                <wp:extent cx="4857750" cy="419332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31300" y="3510900"/>
                          <a:ext cx="6629400" cy="5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{double click to insert Name}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2286000</wp:posOffset>
                </wp:positionV>
                <wp:extent cx="4857750" cy="419332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0" cy="4193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6159500</wp:posOffset>
                </wp:positionV>
                <wp:extent cx="2633663" cy="27065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7050" y="3499650"/>
                          <a:ext cx="5817900" cy="56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4"/>
                                <w:vertAlign w:val="baseline"/>
                              </w:rPr>
                              <w:t xml:space="preserve">{double click Date}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6159500</wp:posOffset>
                </wp:positionV>
                <wp:extent cx="2633663" cy="27065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663" cy="27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tL3rDMCTKIyYW1CscA7Urw11A==">CgMxLjA4AHIhMWdUems4OTJyNW5aQnRESU1aWFJMXzVKVklkeGkwVnB6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