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5972175</wp:posOffset>
                </wp:positionV>
                <wp:extent cx="3009900" cy="245691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31300" y="124550"/>
                          <a:ext cx="4077000" cy="332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{Insert Audition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Location/Instructions Here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5972175</wp:posOffset>
                </wp:positionV>
                <wp:extent cx="3009900" cy="2456918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900" cy="24569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</wp:posOffset>
            </wp:positionV>
            <wp:extent cx="7772400" cy="1005840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6438900</wp:posOffset>
                </wp:positionV>
                <wp:extent cx="3009900" cy="245691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31300" y="124550"/>
                          <a:ext cx="4077000" cy="332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{Insert Audition Date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&amp;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Time}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6438900</wp:posOffset>
                </wp:positionV>
                <wp:extent cx="3009900" cy="2456918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900" cy="24569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vOfpdH31cnt8fsyTM7wPwm2Pw==">CgMxLjA4AHIhMWpNcXZXR2JlVFJGTzRCYll6NlFXbExkMWQzQnl3ZEJB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