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18288</wp:posOffset>
            </wp:positionV>
            <wp:extent cx="10058400" cy="7772400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14" r="1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2295525</wp:posOffset>
                </wp:positionV>
                <wp:extent cx="4848225" cy="409807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31300" y="3261750"/>
                          <a:ext cx="6629400" cy="5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{double click to insert Name}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2295525</wp:posOffset>
                </wp:positionV>
                <wp:extent cx="4848225" cy="409807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48225" cy="4098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6172200</wp:posOffset>
                </wp:positionV>
                <wp:extent cx="2624138" cy="26113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37050" y="3499650"/>
                          <a:ext cx="5817900" cy="56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4"/>
                                <w:vertAlign w:val="baseline"/>
                              </w:rPr>
                              <w:t xml:space="preserve">{double click Date}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6172200</wp:posOffset>
                </wp:positionV>
                <wp:extent cx="2624138" cy="26113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4138" cy="261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A4aeq4oOoKd4RQgCd2a5QsCzsA==">CgMxLjA4AHIhMUFxMUNsNExSamEycElaU2RfRjRxTWY0VTRzTHd4Rldp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