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after="0" w:line="240" w:lineRule="auto"/>
        <w:rPr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10058400" cy="7966745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966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4038600</wp:posOffset>
                </wp:positionV>
                <wp:extent cx="7467600" cy="531252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07050" y="3235200"/>
                          <a:ext cx="7077900" cy="36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[Type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name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here.]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4038600</wp:posOffset>
                </wp:positionV>
                <wp:extent cx="7467600" cy="531252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0" cy="5312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laceholderText">
    <w:name w:val="Placeholder Text"/>
    <w:next w:val="PlaceholderText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FA6ittdlKfwZiv85Hku2wFfi7Q==">CgMxLjA4AHIhMWxJRFl0TFdPOURlS0Vhdll6SjFXVnI1RDJ0dlEyS09F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2012-08-23T04:11:00Z</dcterms:created>
  <dc:creator>Kelsye</dc:creator>
</cp:coreProperties>
</file>